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1636" w14:textId="77777777" w:rsidR="005D1055" w:rsidRDefault="00E90CAC" w:rsidP="00E90CAC">
      <w:pPr>
        <w:widowControl/>
        <w:spacing w:before="100" w:beforeAutospacing="1"/>
        <w:ind w:rightChars="-202" w:right="-424"/>
        <w:jc w:val="center"/>
        <w:outlineLvl w:val="0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kern w:val="36"/>
          <w:sz w:val="36"/>
          <w:szCs w:val="36"/>
        </w:rPr>
        <w:t>哈尔滨工程大学</w:t>
      </w:r>
      <w:bookmarkStart w:id="0" w:name="_Hlk81906134"/>
      <w:r>
        <w:rPr>
          <w:rFonts w:ascii="宋体" w:eastAsia="宋体" w:hAnsi="宋体" w:cs="宋体"/>
          <w:b/>
          <w:bCs/>
          <w:kern w:val="36"/>
          <w:sz w:val="36"/>
          <w:szCs w:val="36"/>
        </w:rPr>
        <w:t>新闻宣传保密审查</w:t>
      </w:r>
      <w:bookmarkEnd w:id="0"/>
      <w:r>
        <w:rPr>
          <w:rFonts w:ascii="宋体" w:eastAsia="宋体" w:hAnsi="宋体" w:cs="宋体"/>
          <w:b/>
          <w:bCs/>
          <w:kern w:val="36"/>
          <w:sz w:val="36"/>
          <w:szCs w:val="36"/>
        </w:rPr>
        <w:t>审批表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附表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388"/>
        <w:gridCol w:w="2860"/>
        <w:gridCol w:w="1417"/>
        <w:gridCol w:w="3261"/>
      </w:tblGrid>
      <w:tr w:rsidR="005D1055" w:rsidRPr="005D1055" w14:paraId="6B1634E1" w14:textId="77777777" w:rsidTr="001D0B21">
        <w:trPr>
          <w:trHeight w:val="1342"/>
          <w:jc w:val="center"/>
        </w:trPr>
        <w:tc>
          <w:tcPr>
            <w:tcW w:w="1388" w:type="dxa"/>
            <w:vAlign w:val="center"/>
          </w:tcPr>
          <w:p w14:paraId="24631872" w14:textId="77777777" w:rsidR="005D1055" w:rsidRPr="005D1055" w:rsidRDefault="005D1055" w:rsidP="004B7992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5D1055">
              <w:rPr>
                <w:rFonts w:ascii="宋体" w:eastAsia="宋体" w:hAnsi="宋体" w:cs="宋体" w:hint="eastAsia"/>
                <w:sz w:val="24"/>
              </w:rPr>
              <w:t>采访媒体</w:t>
            </w:r>
          </w:p>
        </w:tc>
        <w:tc>
          <w:tcPr>
            <w:tcW w:w="2860" w:type="dxa"/>
          </w:tcPr>
          <w:p w14:paraId="08AD8697" w14:textId="77777777" w:rsidR="005D0736" w:rsidRPr="005D1055" w:rsidRDefault="005D0736" w:rsidP="001D0B21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10F2AD" w14:textId="77777777" w:rsidR="005D1055" w:rsidRPr="005D1055" w:rsidRDefault="005D1055" w:rsidP="004B7992">
            <w:pPr>
              <w:rPr>
                <w:rFonts w:ascii="宋体" w:eastAsia="宋体" w:hAnsi="宋体" w:cs="宋体" w:hint="eastAsia"/>
                <w:sz w:val="24"/>
              </w:rPr>
            </w:pPr>
            <w:r w:rsidRPr="005D1055">
              <w:rPr>
                <w:rFonts w:ascii="宋体" w:eastAsia="宋体" w:hAnsi="宋体" w:cs="宋体" w:hint="eastAsia"/>
                <w:sz w:val="24"/>
              </w:rPr>
              <w:t>采访对象</w:t>
            </w:r>
          </w:p>
        </w:tc>
        <w:tc>
          <w:tcPr>
            <w:tcW w:w="3261" w:type="dxa"/>
            <w:vAlign w:val="center"/>
          </w:tcPr>
          <w:p w14:paraId="193A8395" w14:textId="77777777" w:rsidR="001D0B21" w:rsidRDefault="000615A8" w:rsidP="001D0B21">
            <w:pPr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</w:pPr>
            <w:r w:rsidRPr="000615A8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被采访人及联系方式</w:t>
            </w:r>
            <w:r w:rsid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。</w:t>
            </w:r>
          </w:p>
          <w:p w14:paraId="74D6AF76" w14:textId="77777777" w:rsidR="000615A8" w:rsidRPr="005D1055" w:rsidRDefault="001D0B21" w:rsidP="001D0B21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如</w:t>
            </w:r>
            <w:r w:rsidR="000615A8" w:rsidRPr="000615A8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无具体采访人</w:t>
            </w:r>
            <w:r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，采访对象</w:t>
            </w:r>
            <w:r w:rsidR="000615A8" w:rsidRPr="000615A8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为本单位采访事项的负责人。</w:t>
            </w:r>
          </w:p>
        </w:tc>
      </w:tr>
      <w:tr w:rsidR="005D1055" w:rsidRPr="005D1055" w14:paraId="47E2BC07" w14:textId="77777777" w:rsidTr="001D0B21">
        <w:trPr>
          <w:trHeight w:val="1134"/>
          <w:jc w:val="center"/>
        </w:trPr>
        <w:tc>
          <w:tcPr>
            <w:tcW w:w="1388" w:type="dxa"/>
            <w:vAlign w:val="center"/>
          </w:tcPr>
          <w:p w14:paraId="4DF7950C" w14:textId="77777777" w:rsidR="005D1055" w:rsidRPr="005D1055" w:rsidRDefault="005D1055" w:rsidP="005D105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</w:t>
            </w:r>
            <w:r w:rsidRPr="005D1055">
              <w:rPr>
                <w:rFonts w:ascii="宋体" w:eastAsia="宋体" w:hAnsi="宋体" w:cs="宋体" w:hint="eastAsia"/>
                <w:sz w:val="24"/>
              </w:rPr>
              <w:t>选题</w:t>
            </w:r>
          </w:p>
        </w:tc>
        <w:tc>
          <w:tcPr>
            <w:tcW w:w="7538" w:type="dxa"/>
            <w:gridSpan w:val="3"/>
          </w:tcPr>
          <w:p w14:paraId="2E1DCA32" w14:textId="77777777" w:rsidR="00E90CAC" w:rsidRPr="005D1055" w:rsidRDefault="00E90CAC" w:rsidP="001D0B21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5D1055" w:rsidRPr="005D1055" w14:paraId="14DB477B" w14:textId="77777777" w:rsidTr="001D0B21">
        <w:trPr>
          <w:trHeight w:val="2370"/>
          <w:jc w:val="center"/>
        </w:trPr>
        <w:tc>
          <w:tcPr>
            <w:tcW w:w="1388" w:type="dxa"/>
            <w:vAlign w:val="center"/>
          </w:tcPr>
          <w:p w14:paraId="6054268B" w14:textId="77777777" w:rsidR="005D1055" w:rsidRPr="005D1055" w:rsidRDefault="005D1055" w:rsidP="004B7992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宣传口径</w:t>
            </w:r>
          </w:p>
        </w:tc>
        <w:tc>
          <w:tcPr>
            <w:tcW w:w="7538" w:type="dxa"/>
            <w:gridSpan w:val="3"/>
            <w:vAlign w:val="center"/>
          </w:tcPr>
          <w:p w14:paraId="17577FB6" w14:textId="77777777" w:rsidR="001D0B21" w:rsidRDefault="000615A8" w:rsidP="001D0B21">
            <w:pPr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</w:pPr>
            <w:r w:rsidRP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如内容较多，可</w:t>
            </w:r>
            <w:r w:rsid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添</w:t>
            </w:r>
            <w:r w:rsidRP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加附件，</w:t>
            </w:r>
          </w:p>
          <w:p w14:paraId="12CB1B19" w14:textId="77777777" w:rsidR="005D0736" w:rsidRPr="001D0B21" w:rsidRDefault="000615A8" w:rsidP="001D0B21">
            <w:pPr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</w:pPr>
            <w:r w:rsidRP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采访对象所在处级单位审查人在附件上签字。</w:t>
            </w:r>
          </w:p>
        </w:tc>
      </w:tr>
      <w:tr w:rsidR="005D0736" w:rsidRPr="005D1055" w14:paraId="4BB7D398" w14:textId="77777777" w:rsidTr="001D0B21">
        <w:trPr>
          <w:trHeight w:val="5805"/>
          <w:jc w:val="center"/>
        </w:trPr>
        <w:tc>
          <w:tcPr>
            <w:tcW w:w="1388" w:type="dxa"/>
            <w:vAlign w:val="center"/>
          </w:tcPr>
          <w:p w14:paraId="3B51F268" w14:textId="77777777" w:rsidR="005D0736" w:rsidRDefault="005D0736" w:rsidP="005D0736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宣传提纲</w:t>
            </w:r>
          </w:p>
        </w:tc>
        <w:tc>
          <w:tcPr>
            <w:tcW w:w="7538" w:type="dxa"/>
            <w:gridSpan w:val="3"/>
            <w:vAlign w:val="center"/>
          </w:tcPr>
          <w:p w14:paraId="51CD4683" w14:textId="77777777" w:rsidR="001D0B21" w:rsidRDefault="000615A8" w:rsidP="001D0B21">
            <w:pPr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</w:pPr>
            <w:r w:rsidRP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如内容较多，可</w:t>
            </w:r>
            <w:r w:rsid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添</w:t>
            </w:r>
            <w:r w:rsidR="001D0B21" w:rsidRP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加</w:t>
            </w:r>
            <w:r w:rsidRP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附件，</w:t>
            </w:r>
          </w:p>
          <w:p w14:paraId="4B16FB69" w14:textId="77777777" w:rsidR="005D0736" w:rsidRPr="005D1055" w:rsidRDefault="000615A8" w:rsidP="001D0B21">
            <w:pPr>
              <w:rPr>
                <w:rFonts w:ascii="宋体" w:eastAsia="宋体" w:hAnsi="宋体" w:cs="宋体" w:hint="eastAsia"/>
                <w:sz w:val="24"/>
              </w:rPr>
            </w:pPr>
            <w:r w:rsidRPr="001D0B21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采访对象所在处级单位审查人在附件上签字有效。</w:t>
            </w:r>
          </w:p>
        </w:tc>
      </w:tr>
      <w:tr w:rsidR="005D1055" w:rsidRPr="005D1055" w14:paraId="7053590E" w14:textId="77777777" w:rsidTr="00EA604A">
        <w:trPr>
          <w:trHeight w:val="567"/>
          <w:jc w:val="center"/>
        </w:trPr>
        <w:tc>
          <w:tcPr>
            <w:tcW w:w="1388" w:type="dxa"/>
            <w:vAlign w:val="center"/>
          </w:tcPr>
          <w:p w14:paraId="663D5000" w14:textId="77777777" w:rsidR="005D1055" w:rsidRPr="005D1055" w:rsidRDefault="00E90CAC" w:rsidP="005D105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记者姓名</w:t>
            </w:r>
          </w:p>
        </w:tc>
        <w:tc>
          <w:tcPr>
            <w:tcW w:w="2860" w:type="dxa"/>
            <w:vAlign w:val="center"/>
          </w:tcPr>
          <w:p w14:paraId="5932EB69" w14:textId="77777777" w:rsidR="005D1055" w:rsidRPr="005D1055" w:rsidRDefault="00E90CAC" w:rsidP="00E90CA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117E0C11" w14:textId="77777777" w:rsidR="005D1055" w:rsidRPr="005D1055" w:rsidRDefault="00E90CAC" w:rsidP="005D1055">
            <w:pPr>
              <w:rPr>
                <w:rFonts w:ascii="宋体" w:eastAsia="宋体" w:hAnsi="宋体" w:cs="宋体" w:hint="eastAsia"/>
                <w:sz w:val="24"/>
              </w:rPr>
            </w:pPr>
            <w:r w:rsidRPr="005D1055">
              <w:rPr>
                <w:rFonts w:ascii="宋体" w:eastAsia="宋体" w:hAnsi="宋体" w:cs="宋体" w:hint="eastAsia"/>
                <w:sz w:val="24"/>
              </w:rPr>
              <w:t>采访时间</w:t>
            </w:r>
          </w:p>
        </w:tc>
        <w:tc>
          <w:tcPr>
            <w:tcW w:w="3261" w:type="dxa"/>
          </w:tcPr>
          <w:p w14:paraId="2BA19163" w14:textId="77777777" w:rsidR="005D1055" w:rsidRPr="005D1055" w:rsidRDefault="005D1055" w:rsidP="005D1055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D0B21" w:rsidRPr="005D1055" w14:paraId="50BB1665" w14:textId="77777777" w:rsidTr="00EA604A">
        <w:trPr>
          <w:trHeight w:val="567"/>
          <w:jc w:val="center"/>
        </w:trPr>
        <w:tc>
          <w:tcPr>
            <w:tcW w:w="1388" w:type="dxa"/>
            <w:vMerge w:val="restart"/>
            <w:vAlign w:val="center"/>
          </w:tcPr>
          <w:p w14:paraId="488C62F9" w14:textId="77777777" w:rsidR="001D0B21" w:rsidRPr="005D1055" w:rsidRDefault="001D0B21" w:rsidP="005D105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860" w:type="dxa"/>
            <w:vMerge w:val="restart"/>
          </w:tcPr>
          <w:p w14:paraId="4CBDD215" w14:textId="77777777" w:rsidR="001D0B21" w:rsidRPr="005D1055" w:rsidRDefault="001D0B21" w:rsidP="005D1055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931517D" w14:textId="77777777" w:rsidR="001D0B21" w:rsidRPr="005D1055" w:rsidRDefault="001D0B21" w:rsidP="005D1055">
            <w:pPr>
              <w:rPr>
                <w:rFonts w:ascii="宋体" w:eastAsia="宋体" w:hAnsi="宋体" w:cs="宋体" w:hint="eastAsia"/>
                <w:sz w:val="24"/>
              </w:rPr>
            </w:pPr>
            <w:r w:rsidRPr="005D1055">
              <w:rPr>
                <w:rFonts w:ascii="宋体" w:eastAsia="宋体" w:hAnsi="宋体" w:cs="宋体" w:hint="eastAsia"/>
                <w:sz w:val="24"/>
              </w:rPr>
              <w:t>采访地点</w:t>
            </w:r>
          </w:p>
        </w:tc>
        <w:tc>
          <w:tcPr>
            <w:tcW w:w="3261" w:type="dxa"/>
          </w:tcPr>
          <w:p w14:paraId="640FE46D" w14:textId="77777777" w:rsidR="001D0B21" w:rsidRPr="005D1055" w:rsidRDefault="001D0B21" w:rsidP="005D1055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D0B21" w:rsidRPr="005D1055" w14:paraId="44348306" w14:textId="77777777" w:rsidTr="00EA604A">
        <w:trPr>
          <w:trHeight w:val="567"/>
          <w:jc w:val="center"/>
        </w:trPr>
        <w:tc>
          <w:tcPr>
            <w:tcW w:w="1388" w:type="dxa"/>
            <w:vMerge/>
            <w:vAlign w:val="center"/>
          </w:tcPr>
          <w:p w14:paraId="3456F0A4" w14:textId="77777777" w:rsidR="001D0B21" w:rsidRPr="005D1055" w:rsidRDefault="001D0B21" w:rsidP="00E90CA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860" w:type="dxa"/>
            <w:vMerge/>
          </w:tcPr>
          <w:p w14:paraId="065A9627" w14:textId="77777777" w:rsidR="001D0B21" w:rsidRPr="005D1055" w:rsidRDefault="001D0B21" w:rsidP="00E90CAC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C3F1016" w14:textId="77777777" w:rsidR="001D0B21" w:rsidRPr="005D1055" w:rsidRDefault="001D0B21" w:rsidP="00E90CAC">
            <w:pPr>
              <w:rPr>
                <w:rFonts w:ascii="宋体" w:eastAsia="宋体" w:hAnsi="宋体" w:cs="宋体" w:hint="eastAsia"/>
                <w:sz w:val="24"/>
              </w:rPr>
            </w:pPr>
            <w:r w:rsidRPr="005D1055">
              <w:rPr>
                <w:rFonts w:ascii="宋体" w:eastAsia="宋体" w:hAnsi="宋体" w:cs="宋体" w:hint="eastAsia"/>
                <w:sz w:val="24"/>
              </w:rPr>
              <w:t>报道去向</w:t>
            </w:r>
          </w:p>
        </w:tc>
        <w:tc>
          <w:tcPr>
            <w:tcW w:w="3261" w:type="dxa"/>
          </w:tcPr>
          <w:p w14:paraId="7A59057D" w14:textId="77777777" w:rsidR="001D0B21" w:rsidRPr="005D1055" w:rsidRDefault="001D0B21" w:rsidP="00E90CAC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D0B21" w:rsidRPr="005D1055" w14:paraId="5C7AD1B2" w14:textId="77777777" w:rsidTr="00EA604A">
        <w:trPr>
          <w:trHeight w:val="567"/>
          <w:jc w:val="center"/>
        </w:trPr>
        <w:tc>
          <w:tcPr>
            <w:tcW w:w="1388" w:type="dxa"/>
            <w:vMerge/>
            <w:vAlign w:val="center"/>
          </w:tcPr>
          <w:p w14:paraId="2D934556" w14:textId="77777777" w:rsidR="001D0B21" w:rsidRPr="005D1055" w:rsidRDefault="001D0B21" w:rsidP="00E90CA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860" w:type="dxa"/>
            <w:vMerge/>
          </w:tcPr>
          <w:p w14:paraId="05D7CB03" w14:textId="77777777" w:rsidR="001D0B21" w:rsidRPr="005D1055" w:rsidRDefault="001D0B21" w:rsidP="00E90CAC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93F29A" w14:textId="77777777" w:rsidR="001D0B21" w:rsidRPr="005D1055" w:rsidRDefault="001D0B21" w:rsidP="00E90CAC">
            <w:pPr>
              <w:rPr>
                <w:rFonts w:ascii="宋体" w:eastAsia="宋体" w:hAnsi="宋体" w:cs="宋体" w:hint="eastAsia"/>
                <w:sz w:val="24"/>
              </w:rPr>
            </w:pPr>
            <w:r w:rsidRPr="005D1055">
              <w:rPr>
                <w:rFonts w:ascii="宋体" w:eastAsia="宋体" w:hAnsi="宋体" w:cs="宋体" w:hint="eastAsia"/>
                <w:sz w:val="24"/>
              </w:rPr>
              <w:t>拟发布时间</w:t>
            </w:r>
          </w:p>
        </w:tc>
        <w:tc>
          <w:tcPr>
            <w:tcW w:w="3261" w:type="dxa"/>
          </w:tcPr>
          <w:p w14:paraId="40CEE6D8" w14:textId="77777777" w:rsidR="001D0B21" w:rsidRPr="005D1055" w:rsidRDefault="001D0B21" w:rsidP="00E90CAC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D0B21" w:rsidRPr="005D1055" w14:paraId="6857B3CF" w14:textId="77777777" w:rsidTr="000615A8">
        <w:trPr>
          <w:trHeight w:val="567"/>
          <w:jc w:val="center"/>
        </w:trPr>
        <w:tc>
          <w:tcPr>
            <w:tcW w:w="1388" w:type="dxa"/>
            <w:vMerge/>
            <w:vAlign w:val="center"/>
          </w:tcPr>
          <w:p w14:paraId="6ECB82B6" w14:textId="77777777" w:rsidR="001D0B21" w:rsidRPr="005D1055" w:rsidRDefault="001D0B21" w:rsidP="00E90CA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860" w:type="dxa"/>
            <w:vMerge/>
          </w:tcPr>
          <w:p w14:paraId="10627349" w14:textId="77777777" w:rsidR="001D0B21" w:rsidRPr="005D1055" w:rsidRDefault="001D0B21" w:rsidP="00E90CAC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ED720A" w14:textId="77777777" w:rsidR="001D0B21" w:rsidRPr="005D1055" w:rsidRDefault="001D0B21" w:rsidP="00E90CAC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承办人</w:t>
            </w:r>
          </w:p>
        </w:tc>
        <w:tc>
          <w:tcPr>
            <w:tcW w:w="3261" w:type="dxa"/>
            <w:vAlign w:val="center"/>
          </w:tcPr>
          <w:p w14:paraId="4F3CBE27" w14:textId="77777777" w:rsidR="001D0B21" w:rsidRPr="005D1055" w:rsidRDefault="001D0B21" w:rsidP="00E90CAC">
            <w:pPr>
              <w:rPr>
                <w:rFonts w:ascii="宋体" w:eastAsia="宋体" w:hAnsi="宋体" w:cs="宋体" w:hint="eastAsia"/>
                <w:sz w:val="24"/>
              </w:rPr>
            </w:pPr>
            <w:r w:rsidRPr="000615A8">
              <w:rPr>
                <w:rFonts w:ascii="宋体" w:eastAsia="宋体" w:hAnsi="宋体" w:cs="宋体" w:hint="eastAsia"/>
                <w:color w:val="BFBFBF" w:themeColor="background1" w:themeShade="BF"/>
                <w:sz w:val="24"/>
              </w:rPr>
              <w:t>宣传部负责记者签字</w:t>
            </w:r>
          </w:p>
        </w:tc>
      </w:tr>
    </w:tbl>
    <w:p w14:paraId="0799FDA5" w14:textId="77777777" w:rsidR="00791B1A" w:rsidRPr="005D1055" w:rsidRDefault="00791B1A">
      <w:pPr>
        <w:rPr>
          <w:rFonts w:hint="eastAsia"/>
        </w:rPr>
      </w:pPr>
    </w:p>
    <w:sectPr w:rsidR="00791B1A" w:rsidRPr="005D1055" w:rsidSect="001D0B21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55"/>
    <w:rsid w:val="000615A8"/>
    <w:rsid w:val="00151ADE"/>
    <w:rsid w:val="001D0B21"/>
    <w:rsid w:val="005D0736"/>
    <w:rsid w:val="005D1055"/>
    <w:rsid w:val="006B2347"/>
    <w:rsid w:val="00791B1A"/>
    <w:rsid w:val="00E90CAC"/>
    <w:rsid w:val="00E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242C"/>
  <w15:chartTrackingRefBased/>
  <w15:docId w15:val="{813400A5-FFDA-44FC-BF34-A69CCB4A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5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105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04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A6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宇彤 王</cp:lastModifiedBy>
  <cp:revision>2</cp:revision>
  <cp:lastPrinted>2023-11-06T09:35:00Z</cp:lastPrinted>
  <dcterms:created xsi:type="dcterms:W3CDTF">2025-02-28T07:42:00Z</dcterms:created>
  <dcterms:modified xsi:type="dcterms:W3CDTF">2025-02-28T07:42:00Z</dcterms:modified>
</cp:coreProperties>
</file>